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04" w:rsidRPr="00014F87" w:rsidRDefault="00014F87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14F8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202</w:t>
      </w:r>
      <w:r w:rsidR="00EF249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4</w:t>
      </w:r>
      <w:r w:rsidR="00ED0014" w:rsidRPr="00014F8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華立創新材料大賽</w:t>
      </w:r>
      <w:r w:rsidR="00A57017" w:rsidRPr="00014F87">
        <w:rPr>
          <w:rFonts w:ascii="Times New Roman" w:eastAsia="標楷體" w:hAnsi="Times New Roman" w:cs="Times New Roman"/>
          <w:b/>
          <w:kern w:val="0"/>
          <w:sz w:val="32"/>
          <w:szCs w:val="32"/>
        </w:rPr>
        <w:t>-</w:t>
      </w:r>
      <w:r w:rsidR="00CB3204" w:rsidRPr="00014F87">
        <w:rPr>
          <w:rFonts w:ascii="Times New Roman" w:eastAsia="標楷體" w:hAnsi="Times New Roman" w:cs="Times New Roman"/>
          <w:b/>
          <w:kern w:val="0"/>
          <w:sz w:val="32"/>
          <w:szCs w:val="32"/>
        </w:rPr>
        <w:t>參賽承諾書</w:t>
      </w: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本團隊報名參加中國材料科學學會主辦之「</w:t>
      </w:r>
      <w:r w:rsidR="00014F87">
        <w:rPr>
          <w:rFonts w:ascii="Times New Roman" w:eastAsia="標楷體" w:hAnsi="Times New Roman" w:cs="Times New Roman"/>
          <w:kern w:val="0"/>
          <w:szCs w:val="24"/>
        </w:rPr>
        <w:t>202</w:t>
      </w:r>
      <w:r w:rsidR="00EF249C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ED0014" w:rsidRPr="00014F87">
        <w:rPr>
          <w:rFonts w:ascii="Times New Roman" w:eastAsia="標楷體" w:hAnsi="Times New Roman" w:cs="Times New Roman"/>
          <w:kern w:val="0"/>
          <w:szCs w:val="24"/>
        </w:rPr>
        <w:t>華立創新材料大賽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」，願遵守評選各項規定並承諾：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一、本人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本團隊之作品為自行創作，絕無抄襲或冒名頂替。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二、本人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本團隊之設計絕無涉及侵犯他人權益與著作權等情事。</w:t>
      </w:r>
    </w:p>
    <w:p w:rsidR="00CB3204" w:rsidRPr="00014F87" w:rsidRDefault="00CB3204" w:rsidP="00014F87">
      <w:pPr>
        <w:autoSpaceDE w:val="0"/>
        <w:autoSpaceDN w:val="0"/>
        <w:adjustRightInd w:val="0"/>
        <w:spacing w:beforeLines="50" w:before="180"/>
        <w:ind w:leftChars="1" w:left="424" w:hangingChars="176" w:hanging="422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三、倘因延遲繳交作品或因個人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本團隊未遵守作業時間致遭淘汰，本人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本團隊絕無異議。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四、本人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本團隊絕對遵從競賽辦法之所有規範。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五、本人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本團隊絕對尊重評審委員之決議。</w:t>
      </w:r>
    </w:p>
    <w:p w:rsidR="00CB3204" w:rsidRPr="00014F87" w:rsidRDefault="00CB3204" w:rsidP="00014F87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六、本人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本團隊以上登錄資料屬實，如因資料填寫不實、錯誤或不明確，造成損失，悉由本人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本團隊自負</w:t>
      </w:r>
      <w:proofErr w:type="gramStart"/>
      <w:r w:rsidRPr="00014F87">
        <w:rPr>
          <w:rFonts w:ascii="Times New Roman" w:eastAsia="標楷體" w:hAnsi="Times New Roman" w:cs="Times New Roman"/>
          <w:kern w:val="0"/>
          <w:szCs w:val="24"/>
        </w:rPr>
        <w:t>全責絕無異議</w:t>
      </w:r>
      <w:proofErr w:type="gramEnd"/>
      <w:r w:rsidRPr="00014F8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七、本人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本團隊參加本次競賽入選後，願履行本競賽辦法所述之各項應盡義務。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此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致</w:t>
      </w: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     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中國材料科學學會</w:t>
      </w:r>
    </w:p>
    <w:p w:rsidR="00CB3204" w:rsidRPr="00014F87" w:rsidRDefault="00663BB8" w:rsidP="00663BB8">
      <w:pPr>
        <w:autoSpaceDE w:val="0"/>
        <w:autoSpaceDN w:val="0"/>
        <w:adjustRightInd w:val="0"/>
        <w:spacing w:beforeLines="100" w:before="36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7"/>
      </w:tblGrid>
      <w:tr w:rsidR="003C6E59" w:rsidRPr="00014F87" w:rsidTr="00FC2C18">
        <w:trPr>
          <w:trHeight w:val="397"/>
          <w:jc w:val="center"/>
        </w:trPr>
        <w:tc>
          <w:tcPr>
            <w:tcW w:w="5397" w:type="dxa"/>
            <w:vAlign w:val="center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參賽同學簽名</w:t>
            </w: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CB3204" w:rsidRPr="00014F87" w:rsidRDefault="00CB3204" w:rsidP="00FC2C18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中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華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民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國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="005D1153"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="00ED0014"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="00EF249C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3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年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 </w:t>
      </w:r>
      <w:r w:rsid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月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日</w:t>
      </w:r>
    </w:p>
    <w:p w:rsidR="00CB3204" w:rsidRPr="00014F87" w:rsidRDefault="00CB3204" w:rsidP="00FC2C18">
      <w:pPr>
        <w:autoSpaceDE w:val="0"/>
        <w:autoSpaceDN w:val="0"/>
        <w:adjustRightInd w:val="0"/>
        <w:spacing w:afterLines="100" w:after="360"/>
        <w:ind w:left="1699" w:hangingChars="708" w:hanging="1699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報名郵寄地址：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310-57 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新竹縣竹東鎮中興路四段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195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號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77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館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B12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室「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2024 </w:t>
      </w:r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華立創新材料大賽</w:t>
      </w:r>
      <w:bookmarkStart w:id="0" w:name="_Hlk163636830"/>
      <w:r w:rsidR="00A45CB6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bookmarkStart w:id="1" w:name="_GoBack"/>
      <w:bookmarkEnd w:id="1"/>
      <w:r w:rsidR="00EF249C">
        <w:rPr>
          <w:rFonts w:ascii="Times New Roman" w:eastAsia="標楷體" w:hAnsi="Times New Roman" w:cs="Times New Roman" w:hint="eastAsia"/>
          <w:bCs/>
          <w:kern w:val="0"/>
          <w:szCs w:val="24"/>
        </w:rPr>
        <w:t>陳怡寧小姐</w:t>
      </w:r>
      <w:bookmarkEnd w:id="0"/>
      <w:r w:rsidR="00EF249C" w:rsidRPr="00EF249C">
        <w:rPr>
          <w:rFonts w:ascii="Times New Roman" w:eastAsia="標楷體" w:hAnsi="Times New Roman" w:cs="Times New Roman" w:hint="eastAsia"/>
          <w:bCs/>
          <w:kern w:val="0"/>
          <w:szCs w:val="24"/>
        </w:rPr>
        <w:t>」收</w:t>
      </w:r>
    </w:p>
    <w:p w:rsidR="0038583A" w:rsidRDefault="00CB3204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～以上報名資料填寫完畢，請再次確認是否有疏漏之處，感謝您的報名。～</w:t>
      </w:r>
    </w:p>
    <w:p w:rsidR="00CB3204" w:rsidRPr="00014F87" w:rsidRDefault="0038583A" w:rsidP="0038583A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  <w:r w:rsidR="00CB3204" w:rsidRPr="00014F87">
        <w:rPr>
          <w:rFonts w:ascii="Times New Roman" w:eastAsia="標楷體" w:hAnsi="Times New Roman" w:cs="Times New Roman"/>
          <w:kern w:val="0"/>
          <w:szCs w:val="24"/>
        </w:rPr>
        <w:lastRenderedPageBreak/>
        <w:t>請檢附所有參賽人員之學生證影本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0"/>
        <w:gridCol w:w="4341"/>
      </w:tblGrid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</w:tr>
      <w:tr w:rsidR="005651C6" w:rsidRPr="00014F87" w:rsidTr="005651C6">
        <w:trPr>
          <w:trHeight w:val="3685"/>
        </w:trPr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</w:tr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</w:tr>
      <w:tr w:rsidR="005651C6" w:rsidRPr="00014F87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4341" w:type="dxa"/>
          </w:tcPr>
          <w:p w:rsidR="005651C6" w:rsidRPr="00014F87" w:rsidRDefault="005651C6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51C6" w:rsidRPr="00014F87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014F87" w:rsidRDefault="005651C6" w:rsidP="00D952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651C6" w:rsidRPr="00014F87" w:rsidRDefault="005651C6">
      <w:pPr>
        <w:rPr>
          <w:rFonts w:ascii="Times New Roman" w:eastAsia="標楷體" w:hAnsi="Times New Roman" w:cs="Times New Roman"/>
          <w:szCs w:val="24"/>
        </w:rPr>
      </w:pPr>
    </w:p>
    <w:sectPr w:rsidR="005651C6" w:rsidRPr="00014F87" w:rsidSect="0038583A">
      <w:footerReference w:type="default" r:id="rId6"/>
      <w:pgSz w:w="11906" w:h="16838"/>
      <w:pgMar w:top="851" w:right="1418" w:bottom="1440" w:left="1797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66" w:rsidRDefault="004E0C66" w:rsidP="005651C6">
      <w:r>
        <w:separator/>
      </w:r>
    </w:p>
  </w:endnote>
  <w:endnote w:type="continuationSeparator" w:id="0">
    <w:p w:rsidR="004E0C66" w:rsidRDefault="004E0C66" w:rsidP="005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1428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51C6" w:rsidRPr="005651C6" w:rsidRDefault="005651C6" w:rsidP="005651C6">
        <w:pPr>
          <w:pStyle w:val="a6"/>
          <w:jc w:val="center"/>
          <w:rPr>
            <w:sz w:val="24"/>
            <w:szCs w:val="24"/>
          </w:rPr>
        </w:pPr>
        <w:r w:rsidRPr="005651C6">
          <w:rPr>
            <w:sz w:val="24"/>
            <w:szCs w:val="24"/>
          </w:rPr>
          <w:fldChar w:fldCharType="begin"/>
        </w:r>
        <w:r w:rsidRPr="005651C6">
          <w:rPr>
            <w:sz w:val="24"/>
            <w:szCs w:val="24"/>
          </w:rPr>
          <w:instrText>PAGE   \* MERGEFORMAT</w:instrText>
        </w:r>
        <w:r w:rsidRPr="005651C6">
          <w:rPr>
            <w:sz w:val="24"/>
            <w:szCs w:val="24"/>
          </w:rPr>
          <w:fldChar w:fldCharType="separate"/>
        </w:r>
        <w:r w:rsidR="00BE54F1" w:rsidRPr="00BE54F1">
          <w:rPr>
            <w:noProof/>
            <w:sz w:val="24"/>
            <w:szCs w:val="24"/>
            <w:lang w:val="zh-TW"/>
          </w:rPr>
          <w:t>2</w:t>
        </w:r>
        <w:r w:rsidRPr="005651C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66" w:rsidRDefault="004E0C66" w:rsidP="005651C6">
      <w:r>
        <w:separator/>
      </w:r>
    </w:p>
  </w:footnote>
  <w:footnote w:type="continuationSeparator" w:id="0">
    <w:p w:rsidR="004E0C66" w:rsidRDefault="004E0C66" w:rsidP="0056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87"/>
    <w:rsid w:val="00014F87"/>
    <w:rsid w:val="000459DF"/>
    <w:rsid w:val="00046784"/>
    <w:rsid w:val="000A2EE5"/>
    <w:rsid w:val="00130096"/>
    <w:rsid w:val="001F19C0"/>
    <w:rsid w:val="002677A0"/>
    <w:rsid w:val="002B2B6D"/>
    <w:rsid w:val="00317F31"/>
    <w:rsid w:val="00337487"/>
    <w:rsid w:val="00371A18"/>
    <w:rsid w:val="0038583A"/>
    <w:rsid w:val="003C29EC"/>
    <w:rsid w:val="003C6E59"/>
    <w:rsid w:val="00426CF7"/>
    <w:rsid w:val="004D07A1"/>
    <w:rsid w:val="004E0C66"/>
    <w:rsid w:val="005651C6"/>
    <w:rsid w:val="005B3FAF"/>
    <w:rsid w:val="005D1153"/>
    <w:rsid w:val="00663BB8"/>
    <w:rsid w:val="006A4AE4"/>
    <w:rsid w:val="00777B89"/>
    <w:rsid w:val="00813D2F"/>
    <w:rsid w:val="00855377"/>
    <w:rsid w:val="009711A9"/>
    <w:rsid w:val="009B27F4"/>
    <w:rsid w:val="00A23EF4"/>
    <w:rsid w:val="00A45CB6"/>
    <w:rsid w:val="00A57017"/>
    <w:rsid w:val="00A75A74"/>
    <w:rsid w:val="00A83D16"/>
    <w:rsid w:val="00A86A7C"/>
    <w:rsid w:val="00AA4309"/>
    <w:rsid w:val="00AC6025"/>
    <w:rsid w:val="00B333B4"/>
    <w:rsid w:val="00B448A6"/>
    <w:rsid w:val="00B61145"/>
    <w:rsid w:val="00BB618B"/>
    <w:rsid w:val="00BD5488"/>
    <w:rsid w:val="00BE54F1"/>
    <w:rsid w:val="00C77605"/>
    <w:rsid w:val="00C92346"/>
    <w:rsid w:val="00CB3204"/>
    <w:rsid w:val="00CE7296"/>
    <w:rsid w:val="00D15F71"/>
    <w:rsid w:val="00D63422"/>
    <w:rsid w:val="00D736B2"/>
    <w:rsid w:val="00D95298"/>
    <w:rsid w:val="00DA2CB3"/>
    <w:rsid w:val="00E479BE"/>
    <w:rsid w:val="00E76AF2"/>
    <w:rsid w:val="00E937CD"/>
    <w:rsid w:val="00ED0014"/>
    <w:rsid w:val="00EF249C"/>
    <w:rsid w:val="00F3220A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E090F"/>
  <w15:docId w15:val="{149CC671-93B5-46E9-8C3C-FED76B4E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5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陳怡寧</cp:lastModifiedBy>
  <cp:revision>3</cp:revision>
  <dcterms:created xsi:type="dcterms:W3CDTF">2024-04-10T02:20:00Z</dcterms:created>
  <dcterms:modified xsi:type="dcterms:W3CDTF">2024-04-12T07:25:00Z</dcterms:modified>
</cp:coreProperties>
</file>